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ч.1</w:t>
            </w:r>
            <w:r w:rsidR="001B7E2C">
              <w:rPr>
                <w:rFonts w:eastAsia="Times New Roman"/>
                <w:bCs/>
                <w:sz w:val="20"/>
                <w:szCs w:val="20"/>
                <w:lang w:eastAsia="ar-SA"/>
              </w:rPr>
              <w:t>9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п.5.7.2.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</w:t>
            </w:r>
          </w:p>
          <w:p w:rsidR="009F3767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Единственного поставщика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Решение об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Одобрении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от </w:t>
            </w:r>
            <w:r w:rsidR="00540305">
              <w:rPr>
                <w:rFonts w:eastAsia="Times New Roman"/>
                <w:bCs/>
                <w:sz w:val="20"/>
                <w:szCs w:val="20"/>
                <w:lang w:eastAsia="ar-SA"/>
              </w:rPr>
              <w:t>25</w:t>
            </w:r>
            <w:r w:rsidR="005E7BF9">
              <w:rPr>
                <w:rFonts w:eastAsia="Times New Roman"/>
                <w:bCs/>
                <w:sz w:val="20"/>
                <w:szCs w:val="20"/>
                <w:lang w:eastAsia="ar-SA"/>
              </w:rPr>
              <w:t>.02.2020</w:t>
            </w:r>
          </w:p>
          <w:p w:rsidR="00400CB5" w:rsidRPr="00400CB5" w:rsidRDefault="005B2269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№ </w:t>
            </w:r>
            <w:r w:rsidR="006D554F">
              <w:rPr>
                <w:rFonts w:eastAsia="Times New Roman"/>
                <w:bCs/>
                <w:sz w:val="20"/>
                <w:szCs w:val="20"/>
                <w:lang w:eastAsia="ar-SA"/>
              </w:rPr>
              <w:t>64</w:t>
            </w:r>
            <w:r w:rsidR="005E7BF9">
              <w:rPr>
                <w:rFonts w:eastAsia="Times New Roman"/>
                <w:bCs/>
                <w:sz w:val="20"/>
                <w:szCs w:val="20"/>
                <w:lang w:eastAsia="ar-SA"/>
              </w:rPr>
              <w:t>-ЕП/ОЗГ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DB75EB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28.02.2020 г.</w:t>
            </w:r>
          </w:p>
          <w:p w:rsidR="00DB75EB" w:rsidRPr="00400CB5" w:rsidRDefault="006D554F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 190</w:t>
            </w:r>
            <w:r w:rsidR="00DB75EB">
              <w:rPr>
                <w:rFonts w:eastAsia="Times New Roman"/>
                <w:bCs/>
                <w:sz w:val="20"/>
                <w:szCs w:val="20"/>
                <w:lang w:eastAsia="ar-SA"/>
              </w:rPr>
              <w:t>-ОМР/20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4636D1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Оказание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услуг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по обеспечению комплекса мер, направленных на защиту материального имущества объектов, обеспечение внутриобъектового и пропускного режимов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6D554F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3 747 048 р. 6</w:t>
            </w:r>
            <w:r w:rsidR="00530695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F6164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DB75EB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01 марта по 31 </w:t>
            </w:r>
            <w:r w:rsidR="004636D1">
              <w:rPr>
                <w:rFonts w:eastAsia="Times New Roman"/>
                <w:bCs/>
                <w:sz w:val="20"/>
                <w:szCs w:val="20"/>
                <w:lang w:eastAsia="ar-SA"/>
              </w:rPr>
              <w:t>января 2021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53069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ОП «ГАЛС» 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115035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Космодамианская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наб., 46-50, стр. 1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7705621458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770501001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74653338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1047796746667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DB75EB" w:rsidRPr="00400CB5" w:rsidRDefault="00DB75EB" w:rsidP="00DB75E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DB75EB" w:rsidRPr="00EB7443" w:rsidRDefault="00F61641" w:rsidP="00DB75E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fldChar w:fldCharType="begin"/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 xml:space="preserve"> 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HYPERLINK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 xml:space="preserve"> "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mailto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>: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op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>_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gals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>@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mail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>.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instrText>ru</w:instrText>
            </w:r>
            <w:r w:rsidRPr="00F61641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instrText xml:space="preserve">" </w:instrText>
            </w:r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fldChar w:fldCharType="separate"/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t>op</w:t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t>_</w:t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t>gals</w:t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t>@</w:t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t>mail</w:t>
            </w:r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="00DB75EB" w:rsidRPr="001F624E"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  <w:r>
              <w:rPr>
                <w:rStyle w:val="a5"/>
                <w:rFonts w:eastAsia="Times New Roman"/>
                <w:bCs/>
                <w:sz w:val="20"/>
                <w:szCs w:val="20"/>
                <w:lang w:val="en-US" w:eastAsia="ar-SA"/>
              </w:rPr>
              <w:fldChar w:fldCharType="end"/>
            </w:r>
          </w:p>
          <w:p w:rsidR="00DB75EB" w:rsidRPr="005924D5" w:rsidRDefault="00DB75EB" w:rsidP="00DB75E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495-959-37-17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DB75EB">
        <w:rPr>
          <w:rFonts w:eastAsia="Times New Roman"/>
          <w:u w:val="single"/>
          <w:lang w:eastAsia="ru-RU"/>
        </w:rPr>
        <w:t>3</w:t>
      </w:r>
      <w:r w:rsidR="00697E66">
        <w:rPr>
          <w:rFonts w:eastAsia="Times New Roman"/>
          <w:u w:val="single"/>
          <w:lang w:eastAsia="ru-RU"/>
        </w:rPr>
        <w:t>.</w:t>
      </w:r>
      <w:r w:rsidR="00DB75EB">
        <w:rPr>
          <w:rFonts w:eastAsia="Times New Roman"/>
          <w:u w:val="single"/>
          <w:lang w:eastAsia="ru-RU"/>
        </w:rPr>
        <w:t>03.2020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2A68E8">
        <w:rPr>
          <w:rFonts w:eastAsia="Times New Roman"/>
          <w:u w:val="single"/>
          <w:lang w:eastAsia="ru-RU"/>
        </w:rPr>
        <w:t>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1B7E2C"/>
    <w:rsid w:val="00225006"/>
    <w:rsid w:val="00271CC0"/>
    <w:rsid w:val="00293FF7"/>
    <w:rsid w:val="002A68E8"/>
    <w:rsid w:val="003342A0"/>
    <w:rsid w:val="00382C28"/>
    <w:rsid w:val="003D3520"/>
    <w:rsid w:val="003F4EB7"/>
    <w:rsid w:val="00400CB5"/>
    <w:rsid w:val="004636D1"/>
    <w:rsid w:val="005202EF"/>
    <w:rsid w:val="00530695"/>
    <w:rsid w:val="00540305"/>
    <w:rsid w:val="005924D5"/>
    <w:rsid w:val="005B2269"/>
    <w:rsid w:val="005E7BF9"/>
    <w:rsid w:val="006155F8"/>
    <w:rsid w:val="00697E66"/>
    <w:rsid w:val="006A5D3B"/>
    <w:rsid w:val="006D554F"/>
    <w:rsid w:val="006D55EA"/>
    <w:rsid w:val="00842B0A"/>
    <w:rsid w:val="008949CE"/>
    <w:rsid w:val="008F1B14"/>
    <w:rsid w:val="009F3767"/>
    <w:rsid w:val="00AC4A52"/>
    <w:rsid w:val="00AF1B09"/>
    <w:rsid w:val="00B956EE"/>
    <w:rsid w:val="00C712C7"/>
    <w:rsid w:val="00C83D1A"/>
    <w:rsid w:val="00CE0583"/>
    <w:rsid w:val="00D12C06"/>
    <w:rsid w:val="00DB75EB"/>
    <w:rsid w:val="00EE4EA2"/>
    <w:rsid w:val="00F61641"/>
    <w:rsid w:val="00F90C37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B7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1770</Characters>
  <Application>Microsoft Office Word</Application>
  <DocSecurity>0</DocSecurity>
  <Lines>136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10</cp:revision>
  <cp:lastPrinted>2019-07-01T09:09:00Z</cp:lastPrinted>
  <dcterms:created xsi:type="dcterms:W3CDTF">2020-01-09T06:00:00Z</dcterms:created>
  <dcterms:modified xsi:type="dcterms:W3CDTF">2020-03-04T07:38:00Z</dcterms:modified>
</cp:coreProperties>
</file>